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53"/>
        <w:gridCol w:w="1020"/>
        <w:gridCol w:w="1187"/>
        <w:gridCol w:w="1259"/>
        <w:gridCol w:w="1160"/>
        <w:gridCol w:w="1355"/>
        <w:gridCol w:w="992"/>
        <w:gridCol w:w="1347"/>
      </w:tblGrid>
      <w:tr w14:paraId="1D41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3B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应聘人员报名表</w:t>
            </w:r>
            <w:bookmarkStart w:id="0" w:name="_GoBack"/>
            <w:bookmarkEnd w:id="0"/>
          </w:p>
        </w:tc>
      </w:tr>
      <w:tr w14:paraId="0547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5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   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（曾用名）</w:t>
            </w:r>
          </w:p>
        </w:tc>
        <w:tc>
          <w:tcPr>
            <w:tcW w:w="6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497F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F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40FB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A1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  期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F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E2768A0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照片贴处</w:t>
            </w:r>
          </w:p>
        </w:tc>
      </w:tr>
      <w:tr w14:paraId="7E3B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8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952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6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36E0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8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D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3D1486C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C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1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730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3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    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40A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8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6A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6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41D1D59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8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81" w:hRule="atLeast"/>
          <w:jc w:val="center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8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D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  育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8DF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B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6C3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1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A2AB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2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A42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9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2C3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69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266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4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0B7F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0D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应聘部门及岗位</w:t>
            </w:r>
          </w:p>
        </w:tc>
        <w:tc>
          <w:tcPr>
            <w:tcW w:w="1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6CE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2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是否服从调配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0C4508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F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6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专业技术职务  (技能等级)</w:t>
            </w:r>
          </w:p>
        </w:tc>
        <w:tc>
          <w:tcPr>
            <w:tcW w:w="1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EED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9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6827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5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计算机等级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56829F5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4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4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职（执）业资格</w:t>
            </w:r>
          </w:p>
        </w:tc>
        <w:tc>
          <w:tcPr>
            <w:tcW w:w="14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301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1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7E3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0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36C9AF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4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21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现工作单位岗位及职务（职称）</w:t>
            </w:r>
          </w:p>
        </w:tc>
        <w:tc>
          <w:tcPr>
            <w:tcW w:w="20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2D3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B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760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8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39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详细通讯地址</w:t>
            </w:r>
          </w:p>
        </w:tc>
        <w:tc>
          <w:tcPr>
            <w:tcW w:w="20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E1B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D6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B52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8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6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本人身份</w:t>
            </w: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2D2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应届毕业生[  ]         未就业毕业生[  ]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在职人员[  ]         其他人员 [  ]</w:t>
            </w:r>
          </w:p>
        </w:tc>
      </w:tr>
      <w:tr w14:paraId="01B7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5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学习工作简历</w:t>
            </w: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0A72D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4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E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近年来主要工作业绩及科研成果</w:t>
            </w: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6E61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3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6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奖励情况</w:t>
            </w: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AC1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A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A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惩处情况</w:t>
            </w: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9572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5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99C5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0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0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D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1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6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工作（学习）单位及职务</w:t>
            </w:r>
          </w:p>
        </w:tc>
      </w:tr>
      <w:tr w14:paraId="6333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16E812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CD4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7CA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4DB3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DBE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A00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8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D5BE06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72E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619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152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F677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4D4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4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7BC794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C23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36A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4F8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39F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935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F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8D457E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070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6CE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E15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0486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2CB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46828C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EF5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DBA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FEA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382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60B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A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69" w:type="pct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D3EC1B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4FBB7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注：主要包括配偶、子女、父母及其他重要社会关系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（与公司领导或员工有亲属关系的必须如实反映）</w:t>
            </w:r>
          </w:p>
        </w:tc>
      </w:tr>
      <w:tr w14:paraId="7F37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688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注：“惩处情况”栏中请说明有无违法违纪记录。</w:t>
            </w:r>
          </w:p>
        </w:tc>
      </w:tr>
    </w:tbl>
    <w:p w14:paraId="3DDC0CA0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1761F"/>
    <w:rsid w:val="2B107938"/>
    <w:rsid w:val="71E1761F"/>
    <w:rsid w:val="760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2025-09-12T09:35:00Z</dcterms:created>
  <dc:creator>kan</dc:creator>
  <cp:lastModifiedBy>kan</cp:lastModifiedBy>
  <dcterms:modified xsi:type="dcterms:W3CDTF">2025-09-12T09:44:15Z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A85D5D01936840BB96E4F9E027A2E54A_11</vt:lpwstr>
  </property>
  <property fmtid="{D5CDD505-2E9C-101B-9397-08002B2CF9AE}" pid="4" name="KSOTemplateDocerSaveRecord">
    <vt:lpwstr>eyJoZGlkIjoiYWI5NDk0ZDAzNzYwNmM2YWMzMjc1NjliOTJkNjI5ODciLCJ1c2VySWQiOiIxMDg1NjE0MzM0In0=</vt:lpwstr>
  </property>
</Properties>
</file>